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35CAE" w14:textId="75252A8C" w:rsidR="00904F0C" w:rsidRPr="00904F0C" w:rsidRDefault="00904F0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Ratio of Clock Cycles to PWM Cycles=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Clock Freq.</m:t>
              </m:r>
            </m:num>
            <m:den>
              <m:r>
                <w:rPr>
                  <w:rFonts w:ascii="Cambria Math" w:hAnsi="Cambria Math"/>
                </w:rPr>
                <m:t>PWM Freq.</m:t>
              </m:r>
            </m:den>
          </m:f>
          <m:r>
            <w:rPr>
              <w:rFonts w:ascii="Cambria Math" w:hAnsi="Cambria Math"/>
            </w:rPr>
            <m:t>.</m:t>
          </m:r>
        </m:oMath>
      </m:oMathPara>
    </w:p>
    <w:p w14:paraId="62A9D170" w14:textId="2DDE2DED" w:rsidR="00463E1D" w:rsidRPr="00D528AA" w:rsidRDefault="00BF1FFA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100</m:t>
              </m:r>
              <m:r>
                <w:rPr>
                  <w:rFonts w:ascii="Cambria Math" w:hAnsi="Cambria Math"/>
                </w:rPr>
                <m:t>MHz</m:t>
              </m:r>
            </m:num>
            <m:den>
              <m:r>
                <w:rPr>
                  <w:rFonts w:ascii="Cambria Math" w:hAnsi="Cambria Math"/>
                </w:rPr>
                <m:t>100</m:t>
              </m:r>
              <m:r>
                <w:rPr>
                  <w:rFonts w:ascii="Cambria Math" w:hAnsi="Cambria Math"/>
                </w:rPr>
                <m:t>Hz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M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Clock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Cycles</m:t>
              </m:r>
            </m:num>
            <m:den>
              <m:r>
                <w:rPr>
                  <w:rFonts w:ascii="Cambria Math" w:hAnsi="Cambria Math"/>
                </w:rPr>
                <m:t xml:space="preserve">1 </m:t>
              </m:r>
              <m:r>
                <w:rPr>
                  <w:rFonts w:ascii="Cambria Math" w:hAnsi="Cambria Math"/>
                </w:rPr>
                <m:t>PWM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Cycle</m:t>
              </m:r>
            </m:den>
          </m:f>
          <m:r>
            <w:rPr>
              <w:rFonts w:ascii="Cambria Math" w:hAnsi="Cambria Math"/>
            </w:rPr>
            <m:t>.</m:t>
          </m:r>
        </m:oMath>
      </m:oMathPara>
    </w:p>
    <w:p w14:paraId="24AAF254" w14:textId="3F94BAAF" w:rsidR="00D528AA" w:rsidRPr="00D528AA" w:rsidRDefault="00D528A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Half Speed=50% Duty Cycle = 500,000 Clock Cycles.</m:t>
          </m:r>
        </m:oMath>
      </m:oMathPara>
    </w:p>
    <w:p w14:paraId="59D2B725" w14:textId="46DAC32C" w:rsidR="00D528AA" w:rsidRPr="00EE24EA" w:rsidRDefault="0086625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Voltage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Current</m:t>
              </m:r>
            </m:num>
            <m:den>
              <m:r>
                <w:rPr>
                  <w:rFonts w:ascii="Cambria Math" w:hAnsi="Cambria Math"/>
                </w:rPr>
                <m:t>Resistance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Current</m:t>
              </m:r>
            </m:num>
            <m:den>
              <m:r>
                <w:rPr>
                  <w:rFonts w:ascii="Cambria Math" w:hAnsi="Cambria Math"/>
                </w:rPr>
                <m:t>1 Ω</m:t>
              </m:r>
            </m:den>
          </m:f>
          <m:r>
            <w:rPr>
              <w:rFonts w:ascii="Cambria Math" w:hAnsi="Cambria Math"/>
            </w:rPr>
            <m:t>=Current</m:t>
          </m:r>
        </m:oMath>
      </m:oMathPara>
    </w:p>
    <w:p w14:paraId="517E57F5" w14:textId="5E9961EC" w:rsidR="00EE24EA" w:rsidRDefault="00A712EF">
      <w:pPr>
        <w:rPr>
          <w:rFonts w:eastAsiaTheme="minorEastAsia"/>
        </w:rPr>
      </w:pPr>
      <m:oMath>
        <m:r>
          <w:rPr>
            <w:rFonts w:ascii="Cambria Math" w:hAnsi="Cambria Math"/>
          </w:rPr>
          <m:t xml:space="preserve">1 Morse Unit(Dit) 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1.2</m:t>
            </m:r>
          </m:num>
          <m:den>
            <m:r>
              <w:rPr>
                <w:rFonts w:ascii="Cambria Math" w:hAnsi="Cambria Math"/>
              </w:rPr>
              <m:t>Words per Minute</m:t>
            </m:r>
          </m:den>
        </m:f>
        <m: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1.2</m:t>
            </m:r>
          </m:num>
          <m:den>
            <m:r>
              <w:rPr>
                <w:rFonts w:ascii="Cambria Math" w:hAnsi="Cambria Math"/>
              </w:rPr>
              <m:t>20</m:t>
            </m:r>
          </m:den>
        </m:f>
        <m:r>
          <w:rPr>
            <w:rFonts w:ascii="Cambria Math" w:hAnsi="Cambria Math"/>
          </w:rPr>
          <m:t>=.06s</m:t>
        </m:r>
      </m:oMath>
      <w:r w:rsidR="005E1DA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Frequency 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.06s</m:t>
            </m:r>
          </m:den>
        </m:f>
        <m:r>
          <w:rPr>
            <w:rFonts w:ascii="Cambria Math" w:eastAsiaTheme="minorEastAsia" w:hAnsi="Cambria Math"/>
          </w:rPr>
          <m:t>=16.7Hz</m:t>
        </m:r>
      </m:oMath>
    </w:p>
    <w:p w14:paraId="1AD265AB" w14:textId="4875D8A9" w:rsidR="001750D8" w:rsidRPr="003325C9" w:rsidRDefault="003325C9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Detection Range 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Echo Length (in μs)* Speed of Sound (340 m/s)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A38A143" w14:textId="2E7D5FD6" w:rsidR="00396B60" w:rsidRDefault="00396B60">
      <w:pPr>
        <w:rPr>
          <w:rFonts w:eastAsiaTheme="minorEastAsia"/>
        </w:rPr>
      </w:pPr>
      <w:r>
        <w:rPr>
          <w:rFonts w:eastAsiaTheme="minorEastAsia"/>
        </w:rPr>
        <w:t>Ultrasonic</w:t>
      </w:r>
      <w:r w:rsidR="00C33F21">
        <w:rPr>
          <w:rFonts w:eastAsiaTheme="minorEastAsia"/>
        </w:rPr>
        <w:t xml:space="preserve"> Sensor Echo measurement</w:t>
      </w:r>
    </w:p>
    <w:p w14:paraId="3D4E9611" w14:textId="1C8BACC8" w:rsidR="00890D8D" w:rsidRDefault="00BF1FFA">
      <w:r w:rsidRPr="00890D8D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0F88D4" wp14:editId="7235FF2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992245" cy="971550"/>
                <wp:effectExtent l="0" t="0" r="0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92245" cy="971550"/>
                          <a:chOff x="0" y="0"/>
                          <a:chExt cx="3992439" cy="971551"/>
                        </a:xfrm>
                      </wpg:grpSpPr>
                      <pic:pic xmlns:pic="http://schemas.openxmlformats.org/drawingml/2006/picture">
                        <pic:nvPicPr>
                          <pic:cNvPr id="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609850" y="0"/>
                            <a:ext cx="1382589" cy="9715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2" descr="A picture containing text, clock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304925" cy="971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3" descr="A picture containing text, clock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304925" y="1"/>
                            <a:ext cx="1321308" cy="971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8A3B62" id="Group 15" o:spid="_x0000_s1026" style="position:absolute;margin-left:0;margin-top:0;width:314.35pt;height:76.5pt;z-index:251659264" coordsize="39924,9715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JyZXR0IEZpc2NoYnVjaAAABZADAAIAAAAUAAAQqJAEAAIAAAAUAAAQvJKRAAIAAAADNzkA&#10;AJKSAAIAAAADNzkAAOocAAcAAAgMAAAInAAAAAAc6gAAAA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Dw/eHBhY2tldCBlbmQ9J3cnPz7/&#10;2wBDAAcFBQYFBAcGBQYIBwcIChELCgkJChUPEAwRGBUaGRgVGBcbHichGx0lHRcYIi4iJSgpKywr&#10;GiAvMy8qMicqKyr/2wBDAQcICAoJChQLCxQqHBgcKioqKioqKioqKioqKioqKioqKioqKioqKioq&#10;KioqKioqKioqKioqKioqKioqKioqKir/wAARCABOAG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CcmV0dCBGaXNjaGJ1Y2gAAAWQAwACAAAAFAAAEKiQ&#10;BAACAAAAFAAAELySkQACAAAAAzY3AACSkgACAAAAAzY3AADqHAAHAAAIDAAACJwAAAAAHOoAAAA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8P3hwYWNrZXQgZW5kPSd3Jz8+/9sAQwAHBQUGBQQHBgUGCAcHCAoRCwoJCQoVDxAMERgVGhkY&#10;FRgXGx4nIRsdJR0XGCIuIiUoKSssKxogLzMvKjInKisq/9sAQwEHCAgKCQoUCwsUKhwYHCoqKioq&#10;KioqKioqKioqKioqKioqKioqKioqKioqKioqKioqKioqKioqKioqKioqKioq/8AAEQgAZgC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CcmV0dCBGaXNjaGJ1Y2gAAAWQAwACAAAAFAAAEKiQBAACAAAAFAAAELySkQACAAAAAzM1&#10;AACSkgACAAAAAzM1AADqHAAHAAAIDAAACJwAAAAAHOoAAAA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8P3hwYWNrZXQgZW5kPSd3Jz8+&#10;/9sAQwAHBQUGBQQHBgUGCAcHCAoRCwoJCQoVDxAMERgVGhkYFRgXGx4nIRsdJR0XGCIuIiUoKSss&#10;KxogLzMvKjInKisq/9sAQwEHCAgKCQoUCwsUKhwYHCoqKioqKioqKioqKioqKioqKioqKioqKioq&#10;KioqKioqKioqKioqKioqKioqKioqKioq/8AAEQgAZACI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26098;width:13826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">
                  <v:imagedata r:id="rId10" o:title=""/>
                </v:shape>
                <v:shape id="Picture 2" o:spid="_x0000_s1028" type="#_x0000_t75" alt="A picture containing text, clock&#10;&#10;Description automatically generated" style="position:absolute;width:13049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">
                  <v:imagedata r:id="rId11" o:title="A picture containing text, clock&#10;&#10;Description automatically generated"/>
                </v:shape>
                <v:shape id="Picture 3" o:spid="_x0000_s1029" type="#_x0000_t75" alt="A picture containing text, clock&#10;&#10;Description automatically generated" style="position:absolute;left:13049;width:13213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">
                  <v:imagedata r:id="rId12" o:title="A picture containing text, clock&#10;&#10;Description automatically generated"/>
                </v:shape>
              </v:group>
            </w:pict>
          </mc:Fallback>
        </mc:AlternateContent>
      </w:r>
    </w:p>
    <w:p w14:paraId="0B492745" w14:textId="77777777" w:rsidR="00C33F21" w:rsidRPr="00C33F21" w:rsidRDefault="00C33F21" w:rsidP="00C33F21"/>
    <w:p w14:paraId="574AAF3E" w14:textId="77777777" w:rsidR="00C33F21" w:rsidRPr="00C33F21" w:rsidRDefault="00C33F21" w:rsidP="00C33F21"/>
    <w:p w14:paraId="79FDD4D3" w14:textId="77777777" w:rsidR="00C33F21" w:rsidRDefault="00C33F21" w:rsidP="00C33F21"/>
    <w:p w14:paraId="02ECE3E1" w14:textId="1254E698" w:rsidR="00C33F21" w:rsidRDefault="00BF1FFA" w:rsidP="00C33F21">
      <w:r w:rsidRPr="006B12CE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667B4CC" wp14:editId="471F2ED8">
                <wp:simplePos x="0" y="0"/>
                <wp:positionH relativeFrom="column">
                  <wp:posOffset>-152400</wp:posOffset>
                </wp:positionH>
                <wp:positionV relativeFrom="paragraph">
                  <wp:posOffset>142875</wp:posOffset>
                </wp:positionV>
                <wp:extent cx="6235065" cy="2117090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5065" cy="2117090"/>
                          <a:chOff x="0" y="0"/>
                          <a:chExt cx="11187999" cy="5594000"/>
                        </a:xfrm>
                      </wpg:grpSpPr>
                      <pic:pic xmlns:pic="http://schemas.openxmlformats.org/drawingml/2006/picture">
                        <pic:nvPicPr>
                          <pic:cNvPr id="8" name="Picture 1" descr="A picture containing clock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333" cy="279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2" descr="A picture containing monitor, clock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729333" y="1"/>
                            <a:ext cx="3729333" cy="279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3" descr="A picture containing clock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458667" y="1"/>
                            <a:ext cx="3729332" cy="279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4" descr="A picture containing clock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97000"/>
                            <a:ext cx="3729332" cy="279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5" descr="A picture containing clock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729332" y="2797000"/>
                            <a:ext cx="3729333" cy="279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6" descr="A picture containing clock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7458664" y="2789505"/>
                            <a:ext cx="3729332" cy="2796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B3DBF1" id="Group 7" o:spid="_x0000_s1026" style="position:absolute;margin-left:-12pt;margin-top:11.25pt;width:490.95pt;height:166.7pt;z-index:251661312" coordsize="111879,559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">
                <v:shape id="Picture 1" o:spid="_x0000_s1027" type="#_x0000_t75" alt="A picture containing clock&#10;&#10;Description automatically generated" style="position:absolute;width:37293;height:27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">
                  <v:imagedata r:id="rId19" o:title="A picture containing clock&#10;&#10;Description automatically generated"/>
                </v:shape>
                <v:shape id="Picture 2" o:spid="_x0000_s1028" type="#_x0000_t75" alt="A picture containing monitor, clock&#10;&#10;Description automatically generated" style="position:absolute;left:37293;width:37293;height:27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">
                  <v:imagedata r:id="rId20" o:title="A picture containing monitor, clock&#10;&#10;Description automatically generated"/>
                </v:shape>
                <v:shape id="Picture 3" o:spid="_x0000_s1029" type="#_x0000_t75" alt="A picture containing clock&#10;&#10;Description automatically generated" style="position:absolute;left:74586;width:37293;height:27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">
                  <v:imagedata r:id="rId21" o:title="A picture containing clock&#10;&#10;Description automatically generated"/>
                </v:shape>
                <v:shape id="Picture 4" o:spid="_x0000_s1030" type="#_x0000_t75" alt="A picture containing clock&#10;&#10;Description automatically generated" style="position:absolute;top:27970;width:37293;height:27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">
                  <v:imagedata r:id="rId22" o:title="A picture containing clock&#10;&#10;Description automatically generated"/>
                </v:shape>
                <v:shape id="Picture 5" o:spid="_x0000_s1031" type="#_x0000_t75" alt="A picture containing clock&#10;&#10;Description automatically generated" style="position:absolute;left:37293;top:27970;width:37293;height:27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">
                  <v:imagedata r:id="rId23" o:title="A picture containing clock&#10;&#10;Description automatically generated"/>
                </v:shape>
                <v:shape id="Picture 6" o:spid="_x0000_s1032" type="#_x0000_t75" alt="A picture containing clock&#10;&#10;Description automatically generated" style="position:absolute;left:74586;top:27895;width:37293;height:27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">
                  <v:imagedata r:id="rId24" o:title="A picture containing clock&#10;&#10;Description automatically generated"/>
                </v:shape>
              </v:group>
            </w:pict>
          </mc:Fallback>
        </mc:AlternateContent>
      </w:r>
      <w:r w:rsidR="006B12CE">
        <w:t>IR 0-5 inches</w:t>
      </w:r>
    </w:p>
    <w:p w14:paraId="72894337" w14:textId="7AAEB88B" w:rsidR="006B12CE" w:rsidRPr="00C33F21" w:rsidRDefault="006B12CE" w:rsidP="00C33F21"/>
    <w:p w14:paraId="71A3F461" w14:textId="77777777" w:rsidR="00C33F21" w:rsidRDefault="00C33F21" w:rsidP="00C33F21"/>
    <w:p w14:paraId="56D26DBB" w14:textId="77777777" w:rsidR="00C33F21" w:rsidRDefault="00C33F21" w:rsidP="00C33F21">
      <w:pPr>
        <w:jc w:val="center"/>
      </w:pPr>
    </w:p>
    <w:p w14:paraId="65439947" w14:textId="6B15A214" w:rsidR="00C33F21" w:rsidRPr="00C33F21" w:rsidRDefault="00C33F21" w:rsidP="00C33F21">
      <w:pPr>
        <w:jc w:val="center"/>
      </w:pPr>
    </w:p>
    <w:sectPr w:rsidR="00C33F21" w:rsidRPr="00C33F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8AA"/>
    <w:rsid w:val="00037516"/>
    <w:rsid w:val="000F4A9C"/>
    <w:rsid w:val="001260FE"/>
    <w:rsid w:val="001750D8"/>
    <w:rsid w:val="00200F70"/>
    <w:rsid w:val="00286D3D"/>
    <w:rsid w:val="003325C9"/>
    <w:rsid w:val="00396B60"/>
    <w:rsid w:val="0040491A"/>
    <w:rsid w:val="00454F82"/>
    <w:rsid w:val="00463E1D"/>
    <w:rsid w:val="005A7DBB"/>
    <w:rsid w:val="005B3BE3"/>
    <w:rsid w:val="005E1DAD"/>
    <w:rsid w:val="006018DC"/>
    <w:rsid w:val="006B12CE"/>
    <w:rsid w:val="00866256"/>
    <w:rsid w:val="00890D8D"/>
    <w:rsid w:val="00904F0C"/>
    <w:rsid w:val="009C3516"/>
    <w:rsid w:val="00A712EF"/>
    <w:rsid w:val="00A82212"/>
    <w:rsid w:val="00B744F1"/>
    <w:rsid w:val="00BF1FFA"/>
    <w:rsid w:val="00C062AB"/>
    <w:rsid w:val="00C33F21"/>
    <w:rsid w:val="00C77F98"/>
    <w:rsid w:val="00D528AA"/>
    <w:rsid w:val="00E15F24"/>
    <w:rsid w:val="00E42FF1"/>
    <w:rsid w:val="00E84E82"/>
    <w:rsid w:val="00EA3A0A"/>
    <w:rsid w:val="00EE24EA"/>
    <w:rsid w:val="00FC4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4:docId w14:val="21FA4F8D"/>
  <w15:docId w15:val="{A903B966-4754-40DC-B34F-F2FD4E6C7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528A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5.jpe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4CF497C7F4A241B4E586848E7B44F1" ma:contentTypeVersion="11" ma:contentTypeDescription="Create a new document." ma:contentTypeScope="" ma:versionID="d4efe163210d3bbe827e67d0ee1a4f99">
  <xsd:schema xmlns:xsd="http://www.w3.org/2001/XMLSchema" xmlns:xs="http://www.w3.org/2001/XMLSchema" xmlns:p="http://schemas.microsoft.com/office/2006/metadata/properties" xmlns:ns2="1209004c-40aa-4026-b244-5de60649d2ae" xmlns:ns3="a4339c15-d1aa-44df-9af5-f4c64d932538" targetNamespace="http://schemas.microsoft.com/office/2006/metadata/properties" ma:root="true" ma:fieldsID="f3c745c815db1e112cd4f8c44a68e2d9" ns2:_="" ns3:_="">
    <xsd:import namespace="1209004c-40aa-4026-b244-5de60649d2ae"/>
    <xsd:import namespace="a4339c15-d1aa-44df-9af5-f4c64d93253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209004c-40aa-4026-b244-5de60649d2a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f7c65ed7-e385-4001-9a0e-79791340551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339c15-d1aa-44df-9af5-f4c64d932538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76ea3859-e4f2-4163-a181-281791cc7c2f}" ma:internalName="TaxCatchAll" ma:showField="CatchAllData" ma:web="a4339c15-d1aa-44df-9af5-f4c64d93253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209004c-40aa-4026-b244-5de60649d2ae">
      <Terms xmlns="http://schemas.microsoft.com/office/infopath/2007/PartnerControls"/>
    </lcf76f155ced4ddcb4097134ff3c332f>
    <TaxCatchAll xmlns="a4339c15-d1aa-44df-9af5-f4c64d932538" xsi:nil="true"/>
  </documentManagement>
</p:properties>
</file>

<file path=customXml/itemProps1.xml><?xml version="1.0" encoding="utf-8"?>
<ds:datastoreItem xmlns:ds="http://schemas.openxmlformats.org/officeDocument/2006/customXml" ds:itemID="{4355C710-9879-42F9-8168-17F15D0585A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4261136-F340-4634-A7B7-ED9EEBDB883C}"/>
</file>

<file path=customXml/itemProps3.xml><?xml version="1.0" encoding="utf-8"?>
<ds:datastoreItem xmlns:ds="http://schemas.openxmlformats.org/officeDocument/2006/customXml" ds:itemID="{AC230359-D449-430C-925B-9B72E1B51F1E}">
  <ds:schemaRefs>
    <ds:schemaRef ds:uri="http://schemas.microsoft.com/office/infopath/2007/PartnerControls"/>
    <ds:schemaRef ds:uri="8e181656-3e7f-46e4-8afb-8de930df7243"/>
    <ds:schemaRef ds:uri="3bd26117-a0f9-4256-8410-5163af6b32f1"/>
    <ds:schemaRef ds:uri="http://schemas.microsoft.com/office/2006/metadata/properties"/>
    <ds:schemaRef ds:uri="http://schemas.microsoft.com/office/2006/documentManagement/types"/>
    <ds:schemaRef ds:uri="http://purl.org/dc/elements/1.1/"/>
    <ds:schemaRef ds:uri="http://purl.org/dc/dcmitype/"/>
    <ds:schemaRef ds:uri="http://schemas.openxmlformats.org/package/2006/metadata/core-properties"/>
    <ds:schemaRef ds:uri="http://www.w3.org/XML/1998/namespace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95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Fischbuch, Brett</dc:creator>
  <cp:keywords/>
  <dc:description/>
  <cp:lastModifiedBy>Fischbuch, Brett</cp:lastModifiedBy>
  <cp:revision>2</cp:revision>
  <dcterms:created xsi:type="dcterms:W3CDTF">2023-04-01T20:16:00Z</dcterms:created>
  <dcterms:modified xsi:type="dcterms:W3CDTF">2023-04-01T20:16:00Z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0x01010016138D941985F84A84A335D06CF7E4E0</vt:lpwstr>
  </property>
</Properties>
</file>